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3B5AD" w14:textId="77777777" w:rsidR="004E4035" w:rsidRDefault="004E4035" w:rsidP="004E4035">
      <w:pPr>
        <w:pStyle w:val="Ttulo"/>
        <w:tabs>
          <w:tab w:val="left" w:pos="5145"/>
        </w:tabs>
        <w:rPr>
          <w:rFonts w:ascii="Arial" w:hAnsi="Arial" w:cs="Arial"/>
          <w:b w:val="0"/>
          <w:bCs/>
          <w:sz w:val="24"/>
          <w:u w:val="none"/>
        </w:rPr>
      </w:pPr>
    </w:p>
    <w:p w14:paraId="6A7D92EC" w14:textId="77777777" w:rsidR="00285A81" w:rsidRDefault="00285A81" w:rsidP="00285A81">
      <w:pPr>
        <w:pStyle w:val="Ttulo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 xml:space="preserve">ANEXO </w:t>
      </w:r>
      <w:r w:rsidR="00A02F2B">
        <w:rPr>
          <w:rFonts w:ascii="Arial" w:hAnsi="Arial" w:cs="Arial"/>
          <w:b w:val="0"/>
          <w:sz w:val="24"/>
          <w:u w:val="none"/>
        </w:rPr>
        <w:t>I</w:t>
      </w:r>
      <w:r>
        <w:rPr>
          <w:rFonts w:ascii="Arial" w:hAnsi="Arial" w:cs="Arial"/>
          <w:b w:val="0"/>
          <w:sz w:val="24"/>
          <w:u w:val="none"/>
        </w:rPr>
        <w:t>V</w:t>
      </w:r>
    </w:p>
    <w:p w14:paraId="6E7A6948" w14:textId="77777777" w:rsidR="00285A81" w:rsidRDefault="00285A81" w:rsidP="00285A81">
      <w:pPr>
        <w:pStyle w:val="Ttulo"/>
        <w:rPr>
          <w:rFonts w:ascii="Arial" w:hAnsi="Arial" w:cs="Arial"/>
          <w:b w:val="0"/>
          <w:sz w:val="24"/>
          <w:u w:val="none"/>
        </w:rPr>
      </w:pPr>
    </w:p>
    <w:p w14:paraId="6925F187" w14:textId="77777777" w:rsidR="00285A81" w:rsidRPr="005B133B" w:rsidRDefault="00285A81" w:rsidP="00285A8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B133B">
        <w:rPr>
          <w:rFonts w:ascii="Arial" w:hAnsi="Arial" w:cs="Arial"/>
          <w:b/>
          <w:sz w:val="24"/>
          <w:szCs w:val="24"/>
          <w:u w:val="single"/>
        </w:rPr>
        <w:t>MODELO DE CARTA CREDENCIAL</w:t>
      </w:r>
    </w:p>
    <w:p w14:paraId="6FAFCA57" w14:textId="77777777" w:rsidR="00285A81" w:rsidRPr="005B133B" w:rsidRDefault="00285A81" w:rsidP="00285A81">
      <w:pPr>
        <w:jc w:val="center"/>
        <w:rPr>
          <w:rFonts w:ascii="Arial" w:hAnsi="Arial" w:cs="Arial"/>
          <w:sz w:val="24"/>
          <w:szCs w:val="24"/>
        </w:rPr>
      </w:pPr>
    </w:p>
    <w:p w14:paraId="45F266F0" w14:textId="77777777" w:rsidR="00285A81" w:rsidRPr="005B133B" w:rsidRDefault="00285A81" w:rsidP="00285A81">
      <w:pPr>
        <w:spacing w:after="0"/>
        <w:rPr>
          <w:rFonts w:ascii="Arial" w:hAnsi="Arial" w:cs="Arial"/>
          <w:sz w:val="24"/>
          <w:szCs w:val="24"/>
        </w:rPr>
      </w:pPr>
    </w:p>
    <w:p w14:paraId="7F63DE6C" w14:textId="77777777" w:rsidR="00285A81" w:rsidRPr="005B133B" w:rsidRDefault="00285A81" w:rsidP="00285A8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À FUNDAÇÃO MUNICIPAL DE SAÚDE DE NITERÓI/RJ</w:t>
      </w:r>
    </w:p>
    <w:p w14:paraId="3558E240" w14:textId="77777777" w:rsidR="00285A81" w:rsidRPr="005B133B" w:rsidRDefault="00285A81" w:rsidP="00285A8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COMISSÃO EXAMINADORA</w:t>
      </w:r>
    </w:p>
    <w:p w14:paraId="2DEC8565" w14:textId="4B7642CD" w:rsidR="00285A81" w:rsidRPr="005B133B" w:rsidRDefault="00285A81" w:rsidP="00285A8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 xml:space="preserve">Ref.: Credenciamento nº </w:t>
      </w:r>
      <w:r w:rsidR="000731A5">
        <w:rPr>
          <w:rFonts w:ascii="Arial" w:hAnsi="Arial" w:cs="Arial"/>
          <w:sz w:val="24"/>
          <w:szCs w:val="24"/>
        </w:rPr>
        <w:t>02/2021</w:t>
      </w:r>
    </w:p>
    <w:p w14:paraId="65C64CDB" w14:textId="77777777" w:rsidR="00285A81" w:rsidRPr="005B133B" w:rsidRDefault="00285A81" w:rsidP="00285A8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37F4D3F" w14:textId="77777777" w:rsidR="00285A81" w:rsidRPr="005B133B" w:rsidRDefault="00285A81" w:rsidP="00285A8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5C31BA4" w14:textId="79C89C7E" w:rsidR="00285A81" w:rsidRPr="005B133B" w:rsidRDefault="00285A81" w:rsidP="00285A8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5B133B">
        <w:rPr>
          <w:rFonts w:ascii="Arial" w:eastAsia="Times New Roman" w:hAnsi="Arial" w:cs="Arial"/>
          <w:sz w:val="24"/>
          <w:szCs w:val="24"/>
          <w:lang w:eastAsia="pt-BR"/>
        </w:rPr>
        <w:t>Através da presente, fica credenciado(a) o(a) Sr(a). ________________________, portador(a) da Cédula de Identidade nº_____________, inscrito(a) no CPF sob o nº __________________________________, que exerce a função de _____________, para representar a Proponente no credenciamento em epígrafe, podendo assinar atas, declarações e  propostas, receber comunicações, tomar ciência de decisões, apresentar impugnações e recursos,</w:t>
      </w:r>
      <w:r w:rsidR="00BD1422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5B133B">
        <w:rPr>
          <w:rFonts w:ascii="Arial" w:eastAsia="Times New Roman" w:hAnsi="Arial" w:cs="Arial"/>
          <w:sz w:val="24"/>
          <w:szCs w:val="24"/>
          <w:lang w:eastAsia="pt-BR"/>
        </w:rPr>
        <w:t xml:space="preserve">desistir de recursos, deliberar sobre todos os assuntos, e, por fim, praticar todo e qualquer ato necessário à participação da Proponente no processo de Credenciamento. </w:t>
      </w:r>
    </w:p>
    <w:p w14:paraId="69082D6E" w14:textId="77777777" w:rsidR="00285A81" w:rsidRPr="005B133B" w:rsidRDefault="00285A81" w:rsidP="00285A8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9C3C068" w14:textId="449E59A0" w:rsidR="00285A81" w:rsidRPr="005B133B" w:rsidRDefault="00285A81" w:rsidP="00285A81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Local, ___ de __________ de 20</w:t>
      </w:r>
      <w:r w:rsidR="000731A5">
        <w:rPr>
          <w:rFonts w:ascii="Arial" w:hAnsi="Arial" w:cs="Arial"/>
          <w:sz w:val="24"/>
          <w:szCs w:val="24"/>
        </w:rPr>
        <w:t>21</w:t>
      </w:r>
    </w:p>
    <w:p w14:paraId="65B941C0" w14:textId="77777777" w:rsidR="00285A81" w:rsidRPr="005B133B" w:rsidRDefault="00285A81" w:rsidP="00285A81">
      <w:pPr>
        <w:spacing w:after="0"/>
        <w:rPr>
          <w:rFonts w:ascii="Arial" w:hAnsi="Arial" w:cs="Arial"/>
          <w:sz w:val="24"/>
          <w:szCs w:val="24"/>
        </w:rPr>
      </w:pPr>
    </w:p>
    <w:p w14:paraId="0F1C5937" w14:textId="77777777" w:rsidR="00285A81" w:rsidRPr="005B133B" w:rsidRDefault="00285A81" w:rsidP="00285A81">
      <w:pPr>
        <w:spacing w:after="0"/>
        <w:rPr>
          <w:rFonts w:ascii="Arial" w:hAnsi="Arial" w:cs="Arial"/>
          <w:sz w:val="24"/>
          <w:szCs w:val="24"/>
        </w:rPr>
      </w:pPr>
    </w:p>
    <w:p w14:paraId="4D974D20" w14:textId="77777777" w:rsidR="00285A81" w:rsidRPr="005B133B" w:rsidRDefault="00285A81" w:rsidP="00285A81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14:paraId="40769CAB" w14:textId="77777777" w:rsidR="00285A81" w:rsidRPr="005B133B" w:rsidRDefault="00285A81" w:rsidP="00285A81">
      <w:pPr>
        <w:jc w:val="center"/>
        <w:rPr>
          <w:rFonts w:ascii="Arial" w:hAnsi="Arial" w:cs="Arial"/>
          <w:sz w:val="24"/>
          <w:szCs w:val="24"/>
        </w:rPr>
      </w:pPr>
    </w:p>
    <w:p w14:paraId="21651002" w14:textId="77777777" w:rsidR="00285A81" w:rsidRPr="005B133B" w:rsidRDefault="00285A81" w:rsidP="00285A81">
      <w:pPr>
        <w:jc w:val="center"/>
        <w:rPr>
          <w:rFonts w:ascii="Arial" w:hAnsi="Arial" w:cs="Arial"/>
          <w:sz w:val="24"/>
          <w:szCs w:val="24"/>
        </w:rPr>
      </w:pPr>
    </w:p>
    <w:p w14:paraId="3D23E5EF" w14:textId="77777777" w:rsidR="00285A81" w:rsidRPr="005B133B" w:rsidRDefault="00285A81" w:rsidP="00285A8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538C70F" w14:textId="77777777" w:rsidR="00CB101F" w:rsidRDefault="00CB101F" w:rsidP="00285A81">
      <w:pPr>
        <w:pStyle w:val="Ttulo"/>
        <w:tabs>
          <w:tab w:val="left" w:pos="5145"/>
        </w:tabs>
      </w:pPr>
    </w:p>
    <w:sectPr w:rsidR="00CB101F" w:rsidSect="00CB101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ACE8E" w14:textId="77777777" w:rsidR="005D050F" w:rsidRDefault="005D050F" w:rsidP="004E4035">
      <w:pPr>
        <w:spacing w:after="0" w:line="240" w:lineRule="auto"/>
      </w:pPr>
      <w:r>
        <w:separator/>
      </w:r>
    </w:p>
  </w:endnote>
  <w:endnote w:type="continuationSeparator" w:id="0">
    <w:p w14:paraId="2D8513E0" w14:textId="77777777" w:rsidR="005D050F" w:rsidRDefault="005D050F" w:rsidP="004E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1E031" w14:textId="77777777" w:rsidR="005D050F" w:rsidRDefault="005D050F" w:rsidP="004E4035">
      <w:pPr>
        <w:spacing w:after="0" w:line="240" w:lineRule="auto"/>
      </w:pPr>
      <w:r>
        <w:separator/>
      </w:r>
    </w:p>
  </w:footnote>
  <w:footnote w:type="continuationSeparator" w:id="0">
    <w:p w14:paraId="43626B65" w14:textId="77777777" w:rsidR="005D050F" w:rsidRDefault="005D050F" w:rsidP="004E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C3027" w14:textId="56C53157" w:rsidR="004E4035" w:rsidRDefault="004E4035" w:rsidP="004E4035">
    <w:pPr>
      <w:pStyle w:val="Cabealho"/>
      <w:jc w:val="center"/>
    </w:pPr>
    <w:r w:rsidRPr="004E4035">
      <w:rPr>
        <w:noProof/>
        <w:lang w:eastAsia="pt-BR"/>
      </w:rPr>
      <w:drawing>
        <wp:inline distT="0" distB="0" distL="0" distR="0" wp14:anchorId="648D4F2F" wp14:editId="1C23B24A">
          <wp:extent cx="1905000" cy="628650"/>
          <wp:effectExtent l="19050" t="0" r="0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035"/>
    <w:rsid w:val="000731A5"/>
    <w:rsid w:val="00165675"/>
    <w:rsid w:val="00285A81"/>
    <w:rsid w:val="002D4A68"/>
    <w:rsid w:val="004912EF"/>
    <w:rsid w:val="004E4035"/>
    <w:rsid w:val="005B5B79"/>
    <w:rsid w:val="005D050F"/>
    <w:rsid w:val="005F6293"/>
    <w:rsid w:val="00A02F2B"/>
    <w:rsid w:val="00BD1422"/>
    <w:rsid w:val="00CB101F"/>
    <w:rsid w:val="00E8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05E46"/>
  <w15:docId w15:val="{60C1A95B-F686-4165-9E73-0997C95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3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4E4035"/>
    <w:pPr>
      <w:spacing w:after="0" w:line="240" w:lineRule="auto"/>
      <w:jc w:val="center"/>
    </w:pPr>
    <w:rPr>
      <w:rFonts w:ascii="Century Gothic" w:eastAsia="Times New Roman" w:hAnsi="Century Gothic"/>
      <w:b/>
      <w:sz w:val="20"/>
      <w:szCs w:val="24"/>
      <w:u w:val="single"/>
    </w:rPr>
  </w:style>
  <w:style w:type="character" w:customStyle="1" w:styleId="TtuloChar">
    <w:name w:val="Título Char"/>
    <w:basedOn w:val="Fontepargpadro"/>
    <w:link w:val="Ttulo"/>
    <w:rsid w:val="004E4035"/>
    <w:rPr>
      <w:rFonts w:ascii="Century Gothic" w:eastAsia="Times New Roman" w:hAnsi="Century Gothic" w:cs="Times New Roman"/>
      <w:b/>
      <w:sz w:val="20"/>
      <w:szCs w:val="24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403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403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0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87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689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Marcelo</cp:lastModifiedBy>
  <cp:revision>6</cp:revision>
  <dcterms:created xsi:type="dcterms:W3CDTF">2019-12-02T15:24:00Z</dcterms:created>
  <dcterms:modified xsi:type="dcterms:W3CDTF">2021-04-07T16:22:00Z</dcterms:modified>
</cp:coreProperties>
</file>